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C32B3" w:rsidRPr="0073210E" w:rsidRDefault="00A629FE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3210E">
        <w:rPr>
          <w:b/>
          <w:sz w:val="32"/>
          <w:szCs w:val="32"/>
        </w:rPr>
        <w:t>Bothell United Methodist Church</w:t>
      </w:r>
    </w:p>
    <w:p w14:paraId="00000002" w14:textId="77777777" w:rsidR="00FC32B3" w:rsidRPr="0073210E" w:rsidRDefault="00A629FE">
      <w:pPr>
        <w:spacing w:after="0" w:line="240" w:lineRule="auto"/>
        <w:jc w:val="center"/>
        <w:rPr>
          <w:sz w:val="24"/>
          <w:szCs w:val="24"/>
        </w:rPr>
      </w:pPr>
      <w:r w:rsidRPr="0073210E">
        <w:rPr>
          <w:sz w:val="24"/>
          <w:szCs w:val="24"/>
        </w:rPr>
        <w:t>Position Description</w:t>
      </w:r>
    </w:p>
    <w:p w14:paraId="00000003" w14:textId="77777777" w:rsidR="00FC32B3" w:rsidRPr="0073210E" w:rsidRDefault="00A629FE">
      <w:pPr>
        <w:spacing w:after="0"/>
        <w:jc w:val="center"/>
        <w:rPr>
          <w:sz w:val="36"/>
          <w:szCs w:val="36"/>
        </w:rPr>
      </w:pPr>
      <w:r w:rsidRPr="0073210E">
        <w:rPr>
          <w:sz w:val="36"/>
          <w:szCs w:val="36"/>
        </w:rPr>
        <w:t>____________________________________________________</w:t>
      </w:r>
    </w:p>
    <w:p w14:paraId="00000004" w14:textId="77777777" w:rsidR="00FC32B3" w:rsidRPr="0073210E" w:rsidRDefault="00A629FE">
      <w:pPr>
        <w:rPr>
          <w:b/>
          <w:sz w:val="24"/>
          <w:szCs w:val="24"/>
        </w:rPr>
      </w:pPr>
      <w:r w:rsidRPr="0073210E">
        <w:rPr>
          <w:b/>
          <w:sz w:val="24"/>
          <w:szCs w:val="24"/>
        </w:rPr>
        <w:t xml:space="preserve">Position: </w:t>
      </w:r>
      <w:r w:rsidRPr="0073210E">
        <w:rPr>
          <w:b/>
          <w:sz w:val="24"/>
          <w:szCs w:val="24"/>
        </w:rPr>
        <w:tab/>
        <w:t>Youth Coordinator – part time</w:t>
      </w:r>
    </w:p>
    <w:p w14:paraId="00000005" w14:textId="77777777" w:rsidR="00FC32B3" w:rsidRPr="0073210E" w:rsidRDefault="00A629FE">
      <w:pPr>
        <w:rPr>
          <w:b/>
          <w:sz w:val="24"/>
          <w:szCs w:val="24"/>
        </w:rPr>
      </w:pPr>
      <w:r w:rsidRPr="0073210E">
        <w:rPr>
          <w:b/>
          <w:sz w:val="24"/>
          <w:szCs w:val="24"/>
        </w:rPr>
        <w:t>Reports To:</w:t>
      </w:r>
      <w:r w:rsidRPr="0073210E">
        <w:rPr>
          <w:b/>
          <w:sz w:val="24"/>
          <w:szCs w:val="24"/>
        </w:rPr>
        <w:tab/>
        <w:t>Lead Pastor</w:t>
      </w:r>
    </w:p>
    <w:p w14:paraId="00000006" w14:textId="77777777" w:rsidR="00FC32B3" w:rsidRPr="0073210E" w:rsidRDefault="00A629FE">
      <w:pPr>
        <w:spacing w:line="240" w:lineRule="auto"/>
        <w:rPr>
          <w:sz w:val="24"/>
          <w:szCs w:val="24"/>
        </w:rPr>
      </w:pPr>
      <w:r w:rsidRPr="0073210E">
        <w:rPr>
          <w:b/>
          <w:sz w:val="24"/>
          <w:szCs w:val="24"/>
        </w:rPr>
        <w:t>Description:</w:t>
      </w:r>
      <w:r w:rsidRPr="0073210E">
        <w:rPr>
          <w:b/>
          <w:sz w:val="24"/>
          <w:szCs w:val="24"/>
        </w:rPr>
        <w:tab/>
      </w:r>
      <w:r w:rsidRPr="0073210E">
        <w:rPr>
          <w:sz w:val="24"/>
          <w:szCs w:val="24"/>
        </w:rPr>
        <w:t>Identify and provide pathways to cultivate healthy disciples of Christ within the youth age group through creative programming, wide-reaching relationship development within the church and local community.</w:t>
      </w:r>
    </w:p>
    <w:p w14:paraId="00000007" w14:textId="77777777" w:rsidR="00FC32B3" w:rsidRPr="0073210E" w:rsidRDefault="00A629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210E">
        <w:rPr>
          <w:b/>
          <w:sz w:val="24"/>
          <w:szCs w:val="24"/>
        </w:rPr>
        <w:t>Responsibilities:</w:t>
      </w:r>
      <w:r w:rsidRPr="0073210E">
        <w:rPr>
          <w:sz w:val="24"/>
          <w:szCs w:val="24"/>
        </w:rPr>
        <w:t xml:space="preserve"> </w:t>
      </w:r>
    </w:p>
    <w:p w14:paraId="00000008" w14:textId="77777777" w:rsidR="00FC32B3" w:rsidRPr="0073210E" w:rsidRDefault="00A62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" w:line="240" w:lineRule="auto"/>
      </w:pPr>
      <w:r w:rsidRPr="0073210E">
        <w:rPr>
          <w:sz w:val="24"/>
          <w:szCs w:val="24"/>
        </w:rPr>
        <w:t>Possess a firm foundation in Christianity and a willingness to speak about personal spiritual journey.</w:t>
      </w:r>
    </w:p>
    <w:p w14:paraId="00000009" w14:textId="56948CC9" w:rsidR="00FC32B3" w:rsidRPr="0073210E" w:rsidRDefault="00A62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" w:line="240" w:lineRule="auto"/>
      </w:pPr>
      <w:r w:rsidRPr="0073210E">
        <w:rPr>
          <w:sz w:val="24"/>
          <w:szCs w:val="24"/>
        </w:rPr>
        <w:t xml:space="preserve">Create, sustain, and evolve programming that will develop a solid faith foundation </w:t>
      </w:r>
      <w:r w:rsidR="0073210E" w:rsidRPr="0073210E">
        <w:rPr>
          <w:sz w:val="24"/>
          <w:szCs w:val="24"/>
        </w:rPr>
        <w:t xml:space="preserve">both virtually and in-person </w:t>
      </w:r>
      <w:r w:rsidRPr="0073210E">
        <w:rPr>
          <w:sz w:val="24"/>
          <w:szCs w:val="24"/>
        </w:rPr>
        <w:t xml:space="preserve">that motivates and empowers youth to continue the journey of discipleship. </w:t>
      </w:r>
    </w:p>
    <w:p w14:paraId="0000000A" w14:textId="77777777" w:rsidR="00FC32B3" w:rsidRPr="0073210E" w:rsidRDefault="00A62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" w:line="240" w:lineRule="auto"/>
      </w:pPr>
      <w:r w:rsidRPr="0073210E">
        <w:rPr>
          <w:sz w:val="24"/>
          <w:szCs w:val="24"/>
        </w:rPr>
        <w:t xml:space="preserve">Provide/ensure opportunities for youth on Sunday mornings, a separate Youth Group time as well as confirmation offerings for students. </w:t>
      </w:r>
    </w:p>
    <w:p w14:paraId="0000000B" w14:textId="77777777" w:rsidR="00FC32B3" w:rsidRPr="0073210E" w:rsidRDefault="00A62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" w:line="240" w:lineRule="auto"/>
      </w:pPr>
      <w:r w:rsidRPr="0073210E">
        <w:rPr>
          <w:sz w:val="24"/>
          <w:szCs w:val="24"/>
        </w:rPr>
        <w:t>Identify opportunities for youth to participate in the life of the church through internal partnerships that support, encourage, and inspire youth.</w:t>
      </w:r>
    </w:p>
    <w:p w14:paraId="0000000C" w14:textId="5E8B0B52" w:rsidR="00FC32B3" w:rsidRPr="0073210E" w:rsidRDefault="00A62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" w:line="240" w:lineRule="auto"/>
      </w:pPr>
      <w:r w:rsidRPr="0073210E">
        <w:rPr>
          <w:sz w:val="24"/>
          <w:szCs w:val="24"/>
        </w:rPr>
        <w:t xml:space="preserve">Develop partnerships with middle and high schools and other appropriate agencies and programs to understand, create, and encourage community involvement, service and mission </w:t>
      </w:r>
      <w:r w:rsidR="0073210E" w:rsidRPr="0073210E">
        <w:rPr>
          <w:sz w:val="24"/>
          <w:szCs w:val="24"/>
        </w:rPr>
        <w:t>experiences</w:t>
      </w:r>
      <w:r w:rsidRPr="0073210E">
        <w:rPr>
          <w:sz w:val="24"/>
          <w:szCs w:val="24"/>
        </w:rPr>
        <w:t xml:space="preserve"> both locally and globally. </w:t>
      </w:r>
    </w:p>
    <w:p w14:paraId="0000000D" w14:textId="531A78C6" w:rsidR="00FC32B3" w:rsidRPr="0073210E" w:rsidRDefault="00A62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" w:line="240" w:lineRule="auto"/>
      </w:pPr>
      <w:r w:rsidRPr="0073210E">
        <w:rPr>
          <w:sz w:val="24"/>
          <w:szCs w:val="24"/>
        </w:rPr>
        <w:t>Develop relationships with local colleges and other appropriate agencies</w:t>
      </w:r>
      <w:r w:rsidR="00A27779" w:rsidRPr="0073210E">
        <w:rPr>
          <w:sz w:val="24"/>
          <w:szCs w:val="24"/>
        </w:rPr>
        <w:t xml:space="preserve"> for opportunities to serve and be connected to the community, and</w:t>
      </w:r>
      <w:r w:rsidRPr="0073210E">
        <w:rPr>
          <w:sz w:val="24"/>
          <w:szCs w:val="24"/>
        </w:rPr>
        <w:t xml:space="preserve"> to help youth navigate transition to post-high school life.</w:t>
      </w:r>
    </w:p>
    <w:p w14:paraId="1D8D89D1" w14:textId="77777777" w:rsidR="0076337C" w:rsidRDefault="00A629FE" w:rsidP="007633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210E">
        <w:rPr>
          <w:sz w:val="24"/>
          <w:szCs w:val="24"/>
        </w:rPr>
        <w:t>Recruit, develop and work with volunteer youth program leaders at the church to facilitate the youth programs.</w:t>
      </w:r>
    </w:p>
    <w:p w14:paraId="0000000F" w14:textId="6C773C07" w:rsidR="00FC32B3" w:rsidRDefault="00FF5E90" w:rsidP="007633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6337C">
        <w:rPr>
          <w:sz w:val="24"/>
          <w:szCs w:val="24"/>
        </w:rPr>
        <w:t>Develop and manage annual budget for youth that align</w:t>
      </w:r>
      <w:r w:rsidR="006E71AE">
        <w:rPr>
          <w:sz w:val="24"/>
          <w:szCs w:val="24"/>
        </w:rPr>
        <w:t>s</w:t>
      </w:r>
      <w:r w:rsidRPr="0076337C">
        <w:rPr>
          <w:sz w:val="24"/>
          <w:szCs w:val="24"/>
        </w:rPr>
        <w:t xml:space="preserve"> with the church’s mission, vision, and values</w:t>
      </w:r>
      <w:r w:rsidR="0073210E" w:rsidRPr="0076337C">
        <w:rPr>
          <w:sz w:val="24"/>
          <w:szCs w:val="24"/>
        </w:rPr>
        <w:t>.</w:t>
      </w:r>
    </w:p>
    <w:p w14:paraId="711FA968" w14:textId="77777777" w:rsidR="0076337C" w:rsidRPr="0076337C" w:rsidRDefault="0076337C" w:rsidP="007633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</w:p>
    <w:p w14:paraId="00000010" w14:textId="11C4B9B7" w:rsidR="00FC32B3" w:rsidRPr="0073210E" w:rsidRDefault="006E71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Desired </w:t>
      </w:r>
      <w:r w:rsidR="00A629FE" w:rsidRPr="0073210E">
        <w:rPr>
          <w:b/>
          <w:sz w:val="24"/>
          <w:szCs w:val="24"/>
        </w:rPr>
        <w:t>Knowledge, Skills, and Abilities</w:t>
      </w:r>
    </w:p>
    <w:p w14:paraId="00000011" w14:textId="15B02E82" w:rsidR="00FC32B3" w:rsidRDefault="00A62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" w:line="240" w:lineRule="auto"/>
        <w:rPr>
          <w:sz w:val="24"/>
          <w:szCs w:val="24"/>
        </w:rPr>
      </w:pPr>
      <w:r w:rsidRPr="0073210E">
        <w:rPr>
          <w:sz w:val="24"/>
          <w:szCs w:val="24"/>
        </w:rPr>
        <w:t xml:space="preserve">Understand and commit to the </w:t>
      </w:r>
      <w:r w:rsidR="006E71AE" w:rsidRPr="0076337C">
        <w:rPr>
          <w:sz w:val="24"/>
          <w:szCs w:val="24"/>
        </w:rPr>
        <w:t>mission, vision, and values</w:t>
      </w:r>
      <w:r w:rsidR="006E71AE" w:rsidRPr="0073210E">
        <w:rPr>
          <w:sz w:val="24"/>
          <w:szCs w:val="24"/>
        </w:rPr>
        <w:t xml:space="preserve"> </w:t>
      </w:r>
      <w:r w:rsidRPr="0073210E">
        <w:rPr>
          <w:sz w:val="24"/>
          <w:szCs w:val="24"/>
        </w:rPr>
        <w:t>of the United Methodist Church and of Bothell United Methodist Church.</w:t>
      </w:r>
    </w:p>
    <w:p w14:paraId="22F4F317" w14:textId="50402F55" w:rsidR="006E71AE" w:rsidRPr="006E71AE" w:rsidRDefault="006E71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" w:line="240" w:lineRule="auto"/>
        <w:rPr>
          <w:sz w:val="24"/>
          <w:szCs w:val="24"/>
        </w:rPr>
      </w:pPr>
      <w:r w:rsidRPr="006E71AE">
        <w:rPr>
          <w:sz w:val="24"/>
          <w:szCs w:val="24"/>
        </w:rPr>
        <w:t xml:space="preserve">Knowledge of how to refer/connect youth with needed resources, including professional services </w:t>
      </w:r>
    </w:p>
    <w:p w14:paraId="00000012" w14:textId="77777777" w:rsidR="00FC32B3" w:rsidRPr="0073210E" w:rsidRDefault="00A62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" w:line="240" w:lineRule="auto"/>
        <w:rPr>
          <w:sz w:val="24"/>
          <w:szCs w:val="24"/>
        </w:rPr>
      </w:pPr>
      <w:bookmarkStart w:id="1" w:name="_heading=h.gjdgxs" w:colFirst="0" w:colLast="0"/>
      <w:bookmarkEnd w:id="1"/>
      <w:r w:rsidRPr="0073210E">
        <w:rPr>
          <w:sz w:val="24"/>
          <w:szCs w:val="24"/>
        </w:rPr>
        <w:t>Ability to connect and communicate with youth and parents.</w:t>
      </w:r>
    </w:p>
    <w:p w14:paraId="00000013" w14:textId="77777777" w:rsidR="00FC32B3" w:rsidRPr="0073210E" w:rsidRDefault="00A62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" w:line="240" w:lineRule="auto"/>
        <w:rPr>
          <w:sz w:val="24"/>
          <w:szCs w:val="24"/>
        </w:rPr>
      </w:pPr>
      <w:r w:rsidRPr="0073210E">
        <w:rPr>
          <w:sz w:val="24"/>
          <w:szCs w:val="24"/>
        </w:rPr>
        <w:t>Exude friendly, professional, and approachable demeanor.</w:t>
      </w:r>
    </w:p>
    <w:p w14:paraId="00000014" w14:textId="77777777" w:rsidR="00FC32B3" w:rsidRPr="0073210E" w:rsidRDefault="00A62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" w:line="240" w:lineRule="auto"/>
        <w:rPr>
          <w:sz w:val="24"/>
          <w:szCs w:val="24"/>
        </w:rPr>
      </w:pPr>
      <w:r w:rsidRPr="0073210E">
        <w:rPr>
          <w:sz w:val="24"/>
          <w:szCs w:val="24"/>
        </w:rPr>
        <w:t>Ability to meet deadlines.</w:t>
      </w:r>
    </w:p>
    <w:p w14:paraId="00000015" w14:textId="77777777" w:rsidR="00FC32B3" w:rsidRPr="0073210E" w:rsidRDefault="00A62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" w:line="240" w:lineRule="auto"/>
        <w:rPr>
          <w:sz w:val="24"/>
          <w:szCs w:val="24"/>
        </w:rPr>
      </w:pPr>
      <w:r w:rsidRPr="0073210E">
        <w:rPr>
          <w:sz w:val="24"/>
          <w:szCs w:val="24"/>
        </w:rPr>
        <w:t>Display a passion for teamwork and ability to work independently.</w:t>
      </w:r>
    </w:p>
    <w:p w14:paraId="00000016" w14:textId="77777777" w:rsidR="00FC32B3" w:rsidRPr="0073210E" w:rsidRDefault="00A62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" w:line="240" w:lineRule="auto"/>
        <w:rPr>
          <w:sz w:val="24"/>
          <w:szCs w:val="24"/>
        </w:rPr>
      </w:pPr>
      <w:r w:rsidRPr="0073210E">
        <w:rPr>
          <w:sz w:val="24"/>
          <w:szCs w:val="24"/>
        </w:rPr>
        <w:t>Enthusiastic and novel approach to problem solving.</w:t>
      </w:r>
    </w:p>
    <w:p w14:paraId="00000017" w14:textId="77777777" w:rsidR="00FC32B3" w:rsidRPr="0073210E" w:rsidRDefault="00A62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" w:line="240" w:lineRule="auto"/>
        <w:rPr>
          <w:sz w:val="24"/>
          <w:szCs w:val="24"/>
        </w:rPr>
      </w:pPr>
      <w:r w:rsidRPr="0073210E">
        <w:rPr>
          <w:sz w:val="24"/>
          <w:szCs w:val="24"/>
        </w:rPr>
        <w:t>Ability to create, oversee and ensure the implementation of multi-month and multi-year plans</w:t>
      </w:r>
    </w:p>
    <w:p w14:paraId="00000018" w14:textId="77777777" w:rsidR="00FC32B3" w:rsidRPr="0073210E" w:rsidRDefault="00A62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" w:line="240" w:lineRule="auto"/>
        <w:rPr>
          <w:sz w:val="24"/>
          <w:szCs w:val="24"/>
        </w:rPr>
      </w:pPr>
      <w:r w:rsidRPr="0073210E">
        <w:rPr>
          <w:sz w:val="24"/>
          <w:szCs w:val="24"/>
        </w:rPr>
        <w:t>Reliable and consistent follow through.</w:t>
      </w:r>
    </w:p>
    <w:sectPr w:rsidR="00FC32B3" w:rsidRPr="0073210E" w:rsidSect="00BE0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7F027" w14:textId="77777777" w:rsidR="0018788E" w:rsidRDefault="0018788E">
      <w:pPr>
        <w:spacing w:after="0" w:line="240" w:lineRule="auto"/>
      </w:pPr>
      <w:r>
        <w:separator/>
      </w:r>
    </w:p>
  </w:endnote>
  <w:endnote w:type="continuationSeparator" w:id="0">
    <w:p w14:paraId="6CB2F611" w14:textId="77777777" w:rsidR="0018788E" w:rsidRDefault="0018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E" w14:textId="77777777" w:rsidR="00FC32B3" w:rsidRDefault="00FC32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C" w14:textId="77777777" w:rsidR="00FC32B3" w:rsidRDefault="00A629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Youth Coordinator JD</w:t>
    </w:r>
  </w:p>
  <w:p w14:paraId="0000001D" w14:textId="466CE2C8" w:rsidR="00FC32B3" w:rsidRDefault="00A629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2" w:name="_heading=h.30j0zll" w:colFirst="0" w:colLast="0"/>
    <w:bookmarkEnd w:id="2"/>
    <w:r>
      <w:t xml:space="preserve">DRAFT </w:t>
    </w:r>
    <w:r w:rsidR="0076337C">
      <w:t xml:space="preserve">21 </w:t>
    </w:r>
    <w:r>
      <w:t>May 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F" w14:textId="77777777" w:rsidR="00FC32B3" w:rsidRDefault="00FC32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C6C79" w14:textId="77777777" w:rsidR="0018788E" w:rsidRDefault="0018788E">
      <w:pPr>
        <w:spacing w:after="0" w:line="240" w:lineRule="auto"/>
      </w:pPr>
      <w:r>
        <w:separator/>
      </w:r>
    </w:p>
  </w:footnote>
  <w:footnote w:type="continuationSeparator" w:id="0">
    <w:p w14:paraId="0138E056" w14:textId="77777777" w:rsidR="0018788E" w:rsidRDefault="0018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B" w14:textId="77777777" w:rsidR="00FC32B3" w:rsidRDefault="00FC32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A" w14:textId="77777777" w:rsidR="00FC32B3" w:rsidRDefault="00FC32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9" w14:textId="77777777" w:rsidR="00FC32B3" w:rsidRDefault="00FC32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667E7"/>
    <w:multiLevelType w:val="multilevel"/>
    <w:tmpl w:val="BC3609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B3"/>
    <w:rsid w:val="00132AF3"/>
    <w:rsid w:val="0018788E"/>
    <w:rsid w:val="00466140"/>
    <w:rsid w:val="00584F2C"/>
    <w:rsid w:val="006227CF"/>
    <w:rsid w:val="006E71AE"/>
    <w:rsid w:val="0073210E"/>
    <w:rsid w:val="0076337C"/>
    <w:rsid w:val="007E55B7"/>
    <w:rsid w:val="00A27779"/>
    <w:rsid w:val="00A55C6A"/>
    <w:rsid w:val="00A629FE"/>
    <w:rsid w:val="00A6629E"/>
    <w:rsid w:val="00BD2367"/>
    <w:rsid w:val="00BE007D"/>
    <w:rsid w:val="00BF7A9F"/>
    <w:rsid w:val="00F03D32"/>
    <w:rsid w:val="00FC32B3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2DE03"/>
  <w15:docId w15:val="{4C8F5543-396D-C145-9AEF-57A95958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F5E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5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5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5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5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D/Ef+b3tHfNyRWbRdk/DtN9snw==">AMUW2mW3i7r7HcpLq+i4cWN4UH/fJhlEke9tnoBCDBYWfn402YJTUeECaMKR5DP1a7ESyd59qkFalxFT1DCdaUJpmCt3F3ZT3AN2is74Ystt7G0P7ngrUU4MX2JBRswKjQktM9TSzyvq200UBHWCIKfbzFEPSbdaRp2ajVu9qrNkXJSIpAfaDCIXqMx/Gx8G1GrkcetOkkkOu0aQmOzsxYL5SW+radvulC3ZyhSttjpvnsIgH+NOl/1B7H47UE439Z0CoymkpG1SuR8du1mz/jwwF7Kzed92VdFVzk75bUkFJuXwUBZxmnz3ZFJHeAK4Tzf83RYj4FEJCWWwqPXIWmIZLO+Lu8V6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Drew</dc:creator>
  <cp:lastModifiedBy>Alan Terri Jacobsen</cp:lastModifiedBy>
  <cp:revision>3</cp:revision>
  <dcterms:created xsi:type="dcterms:W3CDTF">2021-06-03T17:04:00Z</dcterms:created>
  <dcterms:modified xsi:type="dcterms:W3CDTF">2024-06-12T17:47:00Z</dcterms:modified>
</cp:coreProperties>
</file>